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58" w:rsidRDefault="000B69C6">
      <w:r>
        <w:t>Kandidaten Gemeentebelangen Berkelland – 1</w:t>
      </w:r>
      <w:r w:rsidRPr="000B69C6">
        <w:rPr>
          <w:vertAlign w:val="superscript"/>
        </w:rPr>
        <w:t>e</w:t>
      </w:r>
      <w:r>
        <w:t xml:space="preserve"> 10 kandidaten</w:t>
      </w:r>
      <w:bookmarkStart w:id="0" w:name="_GoBack"/>
      <w:bookmarkEnd w:id="0"/>
    </w:p>
    <w:tbl>
      <w:tblPr>
        <w:tblStyle w:val="Tabelraster"/>
        <w:tblW w:w="10030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984"/>
        <w:gridCol w:w="1984"/>
      </w:tblGrid>
      <w:tr w:rsidR="000B69C6" w:rsidTr="00325D0E">
        <w:tc>
          <w:tcPr>
            <w:tcW w:w="2093" w:type="dxa"/>
          </w:tcPr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61C93D4F" wp14:editId="0041DC9D">
                  <wp:extent cx="1028700" cy="1503625"/>
                  <wp:effectExtent l="0" t="0" r="0" b="1905"/>
                  <wp:docPr id="2" name="Afbeelding 2" descr="D:\Verkiezingen 2022\Foto's\2021 - Anjo Bos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erkiezingen 2022\Foto's\2021 - Anjo Bos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72" cy="150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9C6" w:rsidRPr="009E0BC7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E0BC7">
              <w:rPr>
                <w:rFonts w:ascii="Arial" w:hAnsi="Arial" w:cs="Arial"/>
                <w:sz w:val="20"/>
                <w:szCs w:val="20"/>
              </w:rPr>
              <w:t>Anjo Bosman</w:t>
            </w:r>
          </w:p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9B92F80" wp14:editId="506031BE">
                  <wp:extent cx="1242898" cy="1464128"/>
                  <wp:effectExtent l="0" t="0" r="0" b="3175"/>
                  <wp:docPr id="5" name="Afbeelding 5" descr="D:\Verkiezingen 2022\Foto's\2021 - Ingrid van Dij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Verkiezingen 2022\Foto's\2021 - Ingrid van Dij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230" cy="1465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Ingrid van Dijk</w:t>
            </w:r>
          </w:p>
        </w:tc>
        <w:tc>
          <w:tcPr>
            <w:tcW w:w="1985" w:type="dxa"/>
          </w:tcPr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56131FF" wp14:editId="4CC7D3A9">
                  <wp:extent cx="1019166" cy="1489688"/>
                  <wp:effectExtent l="0" t="0" r="0" b="0"/>
                  <wp:docPr id="4" name="Afbeelding 4" descr="D:\Verkiezingen 2022\Foto's\2021 - Rudi van de Essch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erkiezingen 2022\Foto's\2021 - Rudi van de Essch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95" cy="149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Rudi van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Esschert</w:t>
            </w:r>
            <w:proofErr w:type="spellEnd"/>
          </w:p>
        </w:tc>
        <w:tc>
          <w:tcPr>
            <w:tcW w:w="1984" w:type="dxa"/>
          </w:tcPr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90FD3F0" wp14:editId="5F4253FC">
                  <wp:extent cx="1006928" cy="1471799"/>
                  <wp:effectExtent l="0" t="0" r="3175" b="0"/>
                  <wp:docPr id="6" name="Afbeelding 6" descr="D:\Verkiezingen 2022\Foto's\2021 - Patrick Hulsh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Verkiezingen 2022\Foto's\2021 - Patrick Hulsh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46" cy="147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Patrick Hulshof</w:t>
            </w:r>
          </w:p>
        </w:tc>
        <w:tc>
          <w:tcPr>
            <w:tcW w:w="1984" w:type="dxa"/>
          </w:tcPr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E9CD46D" wp14:editId="318DFFF6">
                  <wp:extent cx="1005403" cy="1469571"/>
                  <wp:effectExtent l="0" t="0" r="4445" b="0"/>
                  <wp:docPr id="7" name="Afbeelding 7" descr="D:\Verkiezingen 2022\Foto's\2021 - Diana van Bijsterv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Verkiezingen 2022\Foto's\2021 - Diana van Bijsterv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232" cy="147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Diana van Bijsterveld</w:t>
            </w:r>
          </w:p>
          <w:p w:rsidR="000B69C6" w:rsidRDefault="000B69C6" w:rsidP="00325D0E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0B69C6" w:rsidTr="00325D0E">
        <w:tc>
          <w:tcPr>
            <w:tcW w:w="2093" w:type="dxa"/>
          </w:tcPr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FA15A35" wp14:editId="5C0E74ED">
                  <wp:extent cx="975612" cy="1426028"/>
                  <wp:effectExtent l="0" t="0" r="0" b="3175"/>
                  <wp:docPr id="8" name="Afbeelding 8" descr="D:\Verkiezingen 2022\Foto's\2021 - Diane Kue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Verkiezingen 2022\Foto's\2021 - Diane Kue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508" cy="14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Diane Kuenen</w:t>
            </w:r>
          </w:p>
        </w:tc>
        <w:tc>
          <w:tcPr>
            <w:tcW w:w="1984" w:type="dxa"/>
          </w:tcPr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31A8817D" wp14:editId="287C66A3">
                  <wp:extent cx="947058" cy="1384289"/>
                  <wp:effectExtent l="0" t="0" r="5715" b="6985"/>
                  <wp:docPr id="12" name="Afbeelding 12" descr="D:\Verkiezingen 2022\Foto's\2021 - Meino Jans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Verkiezingen 2022\Foto's\2021 - Meino Jans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79" cy="138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Meino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Janszen</w:t>
            </w:r>
            <w:proofErr w:type="spellEnd"/>
          </w:p>
        </w:tc>
        <w:tc>
          <w:tcPr>
            <w:tcW w:w="1985" w:type="dxa"/>
          </w:tcPr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477A46F8" wp14:editId="39016412">
                  <wp:extent cx="930729" cy="1326017"/>
                  <wp:effectExtent l="0" t="0" r="3175" b="7620"/>
                  <wp:docPr id="10" name="Afbeelding 10" descr="D:\Verkiezingen 2022\Foto's\2021 - Paul van der Ste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erkiezingen 2022\Foto's\2021 - Paul van der Ste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00" cy="132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9C6" w:rsidRDefault="000B69C6" w:rsidP="0032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Paul van der Stelt</w:t>
            </w:r>
          </w:p>
        </w:tc>
        <w:tc>
          <w:tcPr>
            <w:tcW w:w="1984" w:type="dxa"/>
          </w:tcPr>
          <w:p w:rsidR="000B69C6" w:rsidRDefault="000B69C6" w:rsidP="00325D0E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0568E76D" wp14:editId="2482EEC1">
                  <wp:extent cx="949546" cy="1387928"/>
                  <wp:effectExtent l="0" t="0" r="3175" b="3175"/>
                  <wp:docPr id="1" name="Afbeelding 1" descr="D:\Verkiezingen 2022\Foto's\2021 - Aline 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erkiezingen 2022\Foto's\2021 - Aline 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56" cy="139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9C6" w:rsidRDefault="000B69C6" w:rsidP="00325D0E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9. Aline Pot</w:t>
            </w:r>
          </w:p>
        </w:tc>
        <w:tc>
          <w:tcPr>
            <w:tcW w:w="1984" w:type="dxa"/>
          </w:tcPr>
          <w:p w:rsidR="000B69C6" w:rsidRDefault="000B69C6" w:rsidP="00325D0E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4E0E37C1" wp14:editId="127DD88F">
                  <wp:extent cx="952500" cy="1392243"/>
                  <wp:effectExtent l="0" t="0" r="0" b="0"/>
                  <wp:docPr id="11" name="Afbeelding 11" descr="D:\Verkiezingen 2022\Foto's\2021 - Henk Sie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Verkiezingen 2022\Foto's\2021 - Henk Sie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15" cy="139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9C6" w:rsidRDefault="000B69C6" w:rsidP="00325D0E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 xml:space="preserve">10. Henk Siebers </w:t>
            </w:r>
          </w:p>
        </w:tc>
      </w:tr>
    </w:tbl>
    <w:p w:rsidR="000B69C6" w:rsidRDefault="000B69C6"/>
    <w:sectPr w:rsidR="000B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C6"/>
    <w:rsid w:val="000B69C6"/>
    <w:rsid w:val="00903B69"/>
    <w:rsid w:val="00B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B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B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Dijk</dc:creator>
  <cp:lastModifiedBy>Ingrid Van Dijk</cp:lastModifiedBy>
  <cp:revision>1</cp:revision>
  <dcterms:created xsi:type="dcterms:W3CDTF">2021-12-18T10:53:00Z</dcterms:created>
  <dcterms:modified xsi:type="dcterms:W3CDTF">2021-12-18T10:55:00Z</dcterms:modified>
</cp:coreProperties>
</file>